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4" w:rsidRPr="00D01442" w:rsidRDefault="00981E84" w:rsidP="0098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014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МИНИСТЕРСТВО ОБРАЗОВАНИЯ И НАУКИ </w:t>
      </w:r>
    </w:p>
    <w:p w:rsidR="00981E84" w:rsidRPr="00D01442" w:rsidRDefault="00981E84" w:rsidP="0098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01442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РОССИЙСКОЙ ФЕДЕРАЦИИ</w:t>
      </w:r>
    </w:p>
    <w:p w:rsidR="00981E84" w:rsidRPr="00D01442" w:rsidRDefault="00981E84" w:rsidP="0098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01442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РОССИЙСКАЯ АКАДЕМИЯ ОБРАЗОВАНИЯ</w:t>
      </w:r>
    </w:p>
    <w:p w:rsidR="00981E84" w:rsidRDefault="00981E84" w:rsidP="0098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81E84" w:rsidRDefault="00981E84" w:rsidP="0098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1E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ИНФОРМАЦИОННОЕ ПИСЬМО</w:t>
      </w:r>
    </w:p>
    <w:p w:rsidR="00CC67E4" w:rsidRPr="00981E84" w:rsidRDefault="00CC67E4" w:rsidP="0098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D2C94" w:rsidRDefault="00981E84" w:rsidP="0098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1E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Международная научно-практическая конференция</w:t>
      </w:r>
    </w:p>
    <w:p w:rsidR="00975418" w:rsidRPr="00E32A7D" w:rsidRDefault="00E403DD" w:rsidP="00950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="00975418" w:rsidRPr="00E32A7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Одаренность: методы диагностики и пути развития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4F383C" w:rsidRDefault="004F383C" w:rsidP="000F7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75418" w:rsidRPr="004F383C" w:rsidRDefault="004F383C" w:rsidP="007C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383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D4DB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914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 w:rsidRPr="004F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2017</w:t>
      </w:r>
      <w:r w:rsidR="007C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F383C">
        <w:rPr>
          <w:rFonts w:ascii="Times New Roman" w:eastAsia="Times New Roman" w:hAnsi="Times New Roman" w:cs="Times New Roman"/>
          <w:color w:val="000000"/>
          <w:sz w:val="28"/>
          <w:szCs w:val="28"/>
        </w:rPr>
        <w:t>г. Москва</w:t>
      </w:r>
    </w:p>
    <w:p w:rsidR="004F383C" w:rsidRDefault="004F383C" w:rsidP="000F7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D2C94" w:rsidRPr="00571D7F" w:rsidRDefault="005D2C94" w:rsidP="00C0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D7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конференции является анализ</w:t>
      </w:r>
      <w:r w:rsidR="00571D7F" w:rsidRPr="00571D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7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обобщение </w:t>
      </w:r>
      <w:r w:rsidR="00571D7F" w:rsidRPr="0057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оценка </w:t>
      </w:r>
      <w:r w:rsidRPr="00571D7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в области выявления одаренности, а также  направлений и технологий по ее развитию в науке и практике.</w:t>
      </w:r>
    </w:p>
    <w:p w:rsidR="005D2C94" w:rsidRPr="003E6B8E" w:rsidRDefault="005D2C94" w:rsidP="000F7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75418" w:rsidRPr="00975418" w:rsidRDefault="00975418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1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1</w:t>
      </w:r>
      <w:r w:rsidRPr="00975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.Понятие и диагностика</w:t>
      </w:r>
      <w:r w:rsidR="003E6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C67E4" w:rsidRPr="003E6B8E">
        <w:rPr>
          <w:rFonts w:ascii="Times New Roman" w:eastAsia="Times New Roman" w:hAnsi="Times New Roman" w:cs="Times New Roman"/>
          <w:b/>
          <w:sz w:val="28"/>
          <w:szCs w:val="28"/>
        </w:rPr>
        <w:t>одаренности</w:t>
      </w:r>
    </w:p>
    <w:p w:rsidR="00975418" w:rsidRDefault="009500BB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75418" w:rsidRPr="0097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Теоретико-методологические проблемы </w:t>
      </w:r>
      <w:r w:rsidR="0097541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психологии одаренности.</w:t>
      </w:r>
    </w:p>
    <w:p w:rsidR="00975418" w:rsidRPr="00CC67E4" w:rsidRDefault="005C4D34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950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5418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Эволюция понятия</w:t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7E4" w:rsidRPr="003E6B8E">
        <w:rPr>
          <w:rFonts w:ascii="Times New Roman" w:eastAsia="Times New Roman" w:hAnsi="Times New Roman" w:cs="Times New Roman"/>
          <w:sz w:val="28"/>
          <w:szCs w:val="28"/>
        </w:rPr>
        <w:t>“одаренность”</w:t>
      </w:r>
    </w:p>
    <w:p w:rsidR="00975418" w:rsidRDefault="005C4D34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950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5418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одаренности</w:t>
      </w:r>
    </w:p>
    <w:p w:rsidR="00975418" w:rsidRPr="003E6B8E" w:rsidRDefault="005C4D34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950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541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выявления</w:t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7E4" w:rsidRPr="003E6B8E">
        <w:rPr>
          <w:rFonts w:ascii="Times New Roman" w:eastAsia="Times New Roman" w:hAnsi="Times New Roman" w:cs="Times New Roman"/>
          <w:sz w:val="28"/>
          <w:szCs w:val="28"/>
        </w:rPr>
        <w:t>одаренности</w:t>
      </w:r>
    </w:p>
    <w:p w:rsidR="005C4D34" w:rsidRPr="00CC67E4" w:rsidRDefault="005C4D34" w:rsidP="005C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4B5129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Одаренность в современном мире: социальные и психологи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5129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риски</w:t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7005" w:rsidRPr="003E6B8E" w:rsidRDefault="000F7005" w:rsidP="000F7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700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562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56274" w:rsidRPr="0065627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аправление 2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F7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Пути развития одаренности</w:t>
      </w:r>
      <w:r w:rsidRPr="000F700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C67E4" w:rsidRPr="003E6B8E" w:rsidRDefault="00CC67E4" w:rsidP="000F7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F7005" w:rsidRDefault="009500BB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2.1.И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сследовательская  деятельност</w:t>
      </w:r>
      <w:r w:rsidR="002D426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пут</w:t>
      </w:r>
      <w:r w:rsidR="002D426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одаренности</w:t>
      </w:r>
      <w:r w:rsidR="002D42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383C">
        <w:rPr>
          <w:rFonts w:ascii="Times New Roman" w:eastAsia="Times New Roman" w:hAnsi="Times New Roman" w:cs="Times New Roman"/>
          <w:color w:val="000000"/>
          <w:sz w:val="28"/>
          <w:szCs w:val="28"/>
        </w:rPr>
        <w:t>–2.2.К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онкурентные и селекционные пути развития одаренности: возможности и риски;</w:t>
      </w:r>
    </w:p>
    <w:p w:rsidR="000F7005" w:rsidRPr="000F7005" w:rsidRDefault="004F383C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9500BB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богащение</w:t>
      </w:r>
      <w:r w:rsid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 как путь развития одаренности: вариации обогащения и векторы развития;</w:t>
      </w:r>
    </w:p>
    <w:p w:rsidR="000F7005" w:rsidRPr="000F7005" w:rsidRDefault="004F383C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9500B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одаренности через погружение в различные сферы и виды деятельности;</w:t>
      </w:r>
    </w:p>
    <w:p w:rsidR="000F7005" w:rsidRPr="000F7005" w:rsidRDefault="004F383C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9500BB" w:rsidRP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00BB" w:rsidRPr="004C6F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7005" w:rsidRPr="004C6FAD">
        <w:rPr>
          <w:rFonts w:ascii="Times New Roman" w:eastAsia="Times New Roman" w:hAnsi="Times New Roman" w:cs="Times New Roman"/>
          <w:sz w:val="28"/>
          <w:szCs w:val="28"/>
        </w:rPr>
        <w:t>ременные</w:t>
      </w:r>
      <w:r w:rsidR="00B32672" w:rsidRPr="00B326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7005" w:rsidRPr="004C6FAD">
        <w:rPr>
          <w:rFonts w:ascii="Times New Roman" w:eastAsia="Times New Roman" w:hAnsi="Times New Roman" w:cs="Times New Roman"/>
          <w:sz w:val="28"/>
          <w:szCs w:val="28"/>
        </w:rPr>
        <w:t>объединени</w:t>
      </w:r>
      <w:r w:rsidR="000F7005" w:rsidRPr="003E6B8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7005"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(выездные школы, лагеря, фестивали и др.) как направление по развитию одаренности</w:t>
      </w:r>
    </w:p>
    <w:p w:rsidR="000F7005" w:rsidRDefault="000F7005" w:rsidP="000F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0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2C94" w:rsidRPr="005D2C94" w:rsidRDefault="002D426C" w:rsidP="005D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3.</w:t>
      </w:r>
      <w:r w:rsidR="005D2C94" w:rsidRPr="005D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 реализации технологий развития одаренности у детей и взрослых</w:t>
      </w:r>
    </w:p>
    <w:p w:rsidR="005D2C94" w:rsidRPr="005D2C94" w:rsidRDefault="005D2C94" w:rsidP="005D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5D2C9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муниципальных и государственных учреждений образования, культуры, туризма и спорта в создании и реализации программ по развитию одаренности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C94" w:rsidRPr="005D2C94" w:rsidRDefault="005D2C94" w:rsidP="005D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5D2C9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предприятий и  организаций различных сфер деятельности в реализации социальных программ и проектов по развитию одаренности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C94" w:rsidRPr="005D2C94" w:rsidRDefault="005D2C94" w:rsidP="005D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5D2C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служб управления персоналом по выявлению и поддержке одаренных молодых специалистов и их профессиональном становлении и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C34" w:rsidRPr="008A3BBC" w:rsidRDefault="005D2C94" w:rsidP="00256C34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D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="00256C34"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Порядок участия в конференции</w:t>
      </w:r>
    </w:p>
    <w:p w:rsidR="00256C34" w:rsidRPr="008C528E" w:rsidRDefault="00256C34" w:rsidP="00256C34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Конференция предполагает как очное, так и заочное участи</w:t>
      </w:r>
      <w:r w:rsidR="0073498E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87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3498E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7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73498E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аочное  участие  –  публика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ция в сборнике по конференции</w:t>
      </w:r>
      <w:r w:rsidR="00787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(РИНЦ</w:t>
      </w:r>
      <w:proofErr w:type="gramStart"/>
      <w:r w:rsidR="00787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Для участия в </w:t>
      </w:r>
      <w:proofErr w:type="spellStart"/>
      <w:proofErr w:type="gramStart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конферен</w:t>
      </w:r>
      <w:r w:rsidR="00787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</w:t>
      </w:r>
      <w:proofErr w:type="spellEnd"/>
      <w:proofErr w:type="gramEnd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прислать в адр</w:t>
      </w:r>
      <w:r w:rsidR="0073498E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 Оргкомитета статью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заявку на участие.</w:t>
      </w:r>
      <w:r w:rsidR="00487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r w:rsidR="00487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представления статей</w:t>
      </w:r>
      <w:r w:rsid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аявок на учас</w:t>
      </w:r>
      <w:r w:rsidR="0073498E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тие по указанной форме  –  до </w:t>
      </w:r>
      <w:r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1.0</w:t>
      </w:r>
      <w:r w:rsidR="0073498E"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73498E"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bookmarkEnd w:id="0"/>
      <w:r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73498E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Статьи в объеме </w:t>
      </w:r>
      <w:r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3498E"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="0073498E"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8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страниц представляются в электронном виде по электронной почте: </w:t>
      </w:r>
      <w:proofErr w:type="spellStart"/>
      <w:r w:rsidR="002A1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odar</w:t>
      </w:r>
      <w:r w:rsidR="003C4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ennost</w:t>
      </w:r>
      <w:proofErr w:type="spellEnd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@</w:t>
      </w:r>
      <w:r w:rsidR="003C4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ru</w:t>
      </w:r>
      <w:proofErr w:type="spellEnd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 пометкой  «Участие в</w:t>
      </w:r>
      <w:r w:rsidR="00787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конфе</w:t>
      </w:r>
      <w:r w:rsidR="00787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ренции</w:t>
      </w:r>
      <w:proofErr w:type="spellEnd"/>
      <w:proofErr w:type="gramEnd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 поле «тема».</w:t>
      </w:r>
    </w:p>
    <w:p w:rsidR="008C528E" w:rsidRDefault="008C528E" w:rsidP="00256C34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C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Организациооный</w:t>
      </w:r>
      <w:proofErr w:type="spellEnd"/>
      <w:r w:rsidRPr="008C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C5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200р. за 1стр.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После рецензии Вашей статьи Вам присылаются     </w:t>
      </w:r>
      <w:r w:rsidR="00487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для оплаты  на электронный адрес Оргкомитета или отказ в публикации.</w:t>
      </w:r>
    </w:p>
    <w:p w:rsidR="00782B35" w:rsidRPr="00782B35" w:rsidRDefault="00782B35" w:rsidP="00782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2B3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</w:t>
      </w:r>
      <w:proofErr w:type="spellStart"/>
      <w:r w:rsidRPr="00782B35">
        <w:rPr>
          <w:rFonts w:ascii="Times New Roman" w:hAnsi="Times New Roman"/>
          <w:b/>
          <w:bCs/>
          <w:color w:val="000000"/>
          <w:sz w:val="28"/>
          <w:szCs w:val="28"/>
        </w:rPr>
        <w:t>файлов</w:t>
      </w:r>
      <w:proofErr w:type="spellEnd"/>
      <w:r w:rsidRPr="00782B3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2B35">
        <w:rPr>
          <w:rFonts w:ascii="Times New Roman" w:hAnsi="Times New Roman"/>
          <w:color w:val="000000"/>
          <w:sz w:val="28"/>
          <w:szCs w:val="28"/>
        </w:rPr>
        <w:t xml:space="preserve">в электронном варианте должно быть оформлено следующим образом: </w:t>
      </w:r>
    </w:p>
    <w:p w:rsidR="00782B35" w:rsidRPr="00782B35" w:rsidRDefault="00782B35" w:rsidP="00782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2B3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Pr="00782B35">
        <w:rPr>
          <w:rFonts w:ascii="Times New Roman" w:hAnsi="Times New Roman"/>
          <w:sz w:val="28"/>
          <w:szCs w:val="28"/>
        </w:rPr>
        <w:t xml:space="preserve">оформляется </w:t>
      </w:r>
      <w:proofErr w:type="gramStart"/>
      <w:r w:rsidRPr="00782B35">
        <w:rPr>
          <w:rFonts w:ascii="Times New Roman" w:hAnsi="Times New Roman"/>
          <w:sz w:val="28"/>
          <w:szCs w:val="28"/>
        </w:rPr>
        <w:t>отдельным</w:t>
      </w:r>
      <w:proofErr w:type="gramEnd"/>
      <w:r w:rsidRPr="00782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B35">
        <w:rPr>
          <w:rFonts w:ascii="Times New Roman" w:hAnsi="Times New Roman"/>
          <w:sz w:val="28"/>
          <w:szCs w:val="28"/>
        </w:rPr>
        <w:t>файлом</w:t>
      </w:r>
      <w:proofErr w:type="spellEnd"/>
      <w:r w:rsidRPr="00782B35">
        <w:rPr>
          <w:rFonts w:ascii="Times New Roman" w:hAnsi="Times New Roman"/>
          <w:sz w:val="28"/>
          <w:szCs w:val="28"/>
        </w:rPr>
        <w:t xml:space="preserve">. Название (имя) </w:t>
      </w:r>
      <w:proofErr w:type="spellStart"/>
      <w:r w:rsidRPr="00782B35">
        <w:rPr>
          <w:rFonts w:ascii="Times New Roman" w:hAnsi="Times New Roman"/>
          <w:sz w:val="28"/>
          <w:szCs w:val="28"/>
        </w:rPr>
        <w:t>файла</w:t>
      </w:r>
      <w:proofErr w:type="spellEnd"/>
      <w:r w:rsidRPr="00782B35">
        <w:rPr>
          <w:rFonts w:ascii="Times New Roman" w:hAnsi="Times New Roman"/>
          <w:sz w:val="28"/>
          <w:szCs w:val="28"/>
        </w:rPr>
        <w:t xml:space="preserve"> со статьей  должно включать фамилию автора/первого соавтора. И оформлено следующим образом: “Фамилия </w:t>
      </w:r>
      <w:proofErr w:type="spellStart"/>
      <w:r w:rsidRPr="00782B35">
        <w:rPr>
          <w:rFonts w:ascii="Times New Roman" w:hAnsi="Times New Roman"/>
          <w:sz w:val="28"/>
          <w:szCs w:val="28"/>
        </w:rPr>
        <w:t>автора_статья</w:t>
      </w:r>
      <w:proofErr w:type="spellEnd"/>
      <w:r w:rsidRPr="00782B35">
        <w:rPr>
          <w:rFonts w:ascii="Times New Roman" w:hAnsi="Times New Roman"/>
          <w:sz w:val="28"/>
          <w:szCs w:val="28"/>
        </w:rPr>
        <w:t>»</w:t>
      </w:r>
    </w:p>
    <w:p w:rsidR="00782B35" w:rsidRPr="00782B35" w:rsidRDefault="00782B35" w:rsidP="00782B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82B35">
        <w:rPr>
          <w:rFonts w:ascii="Times New Roman" w:hAnsi="Times New Roman"/>
          <w:b/>
          <w:bCs/>
          <w:sz w:val="28"/>
          <w:szCs w:val="28"/>
        </w:rPr>
        <w:t xml:space="preserve">Заявка </w:t>
      </w:r>
      <w:r w:rsidRPr="00782B35">
        <w:rPr>
          <w:rFonts w:ascii="Times New Roman" w:hAnsi="Times New Roman"/>
          <w:sz w:val="28"/>
          <w:szCs w:val="28"/>
        </w:rPr>
        <w:t xml:space="preserve">оформляется так же </w:t>
      </w:r>
      <w:proofErr w:type="gramStart"/>
      <w:r w:rsidRPr="00782B35">
        <w:rPr>
          <w:rFonts w:ascii="Times New Roman" w:hAnsi="Times New Roman"/>
          <w:sz w:val="28"/>
          <w:szCs w:val="28"/>
        </w:rPr>
        <w:t>отдельным</w:t>
      </w:r>
      <w:proofErr w:type="gramEnd"/>
      <w:r w:rsidRPr="00782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B35">
        <w:rPr>
          <w:rFonts w:ascii="Times New Roman" w:hAnsi="Times New Roman"/>
          <w:sz w:val="28"/>
          <w:szCs w:val="28"/>
        </w:rPr>
        <w:t>файлом</w:t>
      </w:r>
      <w:proofErr w:type="spellEnd"/>
      <w:r w:rsidRPr="00782B35">
        <w:rPr>
          <w:rFonts w:ascii="Times New Roman" w:hAnsi="Times New Roman"/>
          <w:sz w:val="28"/>
          <w:szCs w:val="28"/>
        </w:rPr>
        <w:t xml:space="preserve"> (название </w:t>
      </w:r>
      <w:proofErr w:type="spellStart"/>
      <w:r w:rsidRPr="00782B35">
        <w:rPr>
          <w:rFonts w:ascii="Times New Roman" w:hAnsi="Times New Roman"/>
          <w:sz w:val="28"/>
          <w:szCs w:val="28"/>
        </w:rPr>
        <w:t>файла</w:t>
      </w:r>
      <w:proofErr w:type="spellEnd"/>
      <w:r w:rsidRPr="00782B35">
        <w:rPr>
          <w:rFonts w:ascii="Times New Roman" w:hAnsi="Times New Roman"/>
          <w:sz w:val="28"/>
          <w:szCs w:val="28"/>
        </w:rPr>
        <w:t xml:space="preserve"> по фамилии автора / первого соавтора). Если статья в соавторстве, то заявка заполняется на каждого соавтора отдельно, но в одном </w:t>
      </w:r>
      <w:proofErr w:type="spellStart"/>
      <w:r w:rsidRPr="00782B35">
        <w:rPr>
          <w:rFonts w:ascii="Times New Roman" w:hAnsi="Times New Roman"/>
          <w:sz w:val="28"/>
          <w:szCs w:val="28"/>
        </w:rPr>
        <w:t>файле</w:t>
      </w:r>
      <w:proofErr w:type="spellEnd"/>
      <w:r w:rsidRPr="00782B35">
        <w:rPr>
          <w:rFonts w:ascii="Times New Roman" w:hAnsi="Times New Roman"/>
          <w:sz w:val="28"/>
          <w:szCs w:val="28"/>
        </w:rPr>
        <w:t>. Оформление: «</w:t>
      </w:r>
      <w:proofErr w:type="spellStart"/>
      <w:r w:rsidRPr="00782B35">
        <w:rPr>
          <w:rFonts w:ascii="Times New Roman" w:hAnsi="Times New Roman"/>
          <w:sz w:val="28"/>
          <w:szCs w:val="28"/>
        </w:rPr>
        <w:t>Фамилия_заявка</w:t>
      </w:r>
      <w:proofErr w:type="spellEnd"/>
      <w:r w:rsidRPr="00782B35">
        <w:rPr>
          <w:rFonts w:ascii="Times New Roman" w:hAnsi="Times New Roman"/>
          <w:sz w:val="28"/>
          <w:szCs w:val="28"/>
        </w:rPr>
        <w:t>»</w:t>
      </w:r>
    </w:p>
    <w:p w:rsidR="00782B35" w:rsidRPr="00782B35" w:rsidRDefault="00782B35" w:rsidP="00782B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82B35">
        <w:rPr>
          <w:rFonts w:ascii="Times New Roman" w:hAnsi="Times New Roman"/>
          <w:sz w:val="28"/>
          <w:szCs w:val="28"/>
        </w:rPr>
        <w:t xml:space="preserve">При отправке заявки, статьи, </w:t>
      </w:r>
      <w:proofErr w:type="spellStart"/>
      <w:r w:rsidRPr="00782B35">
        <w:rPr>
          <w:rFonts w:ascii="Times New Roman" w:hAnsi="Times New Roman"/>
          <w:sz w:val="28"/>
          <w:szCs w:val="28"/>
        </w:rPr>
        <w:t>пожалуйста</w:t>
      </w:r>
      <w:proofErr w:type="spellEnd"/>
      <w:r w:rsidRPr="00782B35">
        <w:rPr>
          <w:rFonts w:ascii="Times New Roman" w:hAnsi="Times New Roman"/>
          <w:sz w:val="28"/>
          <w:szCs w:val="28"/>
        </w:rPr>
        <w:t xml:space="preserve">, включите в </w:t>
      </w:r>
      <w:proofErr w:type="spellStart"/>
      <w:r w:rsidRPr="00782B35">
        <w:rPr>
          <w:rFonts w:ascii="Times New Roman" w:hAnsi="Times New Roman"/>
          <w:sz w:val="28"/>
          <w:szCs w:val="28"/>
        </w:rPr>
        <w:t>Вашеи</w:t>
      </w:r>
      <w:proofErr w:type="spellEnd"/>
      <w:r w:rsidRPr="00782B35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782B35">
        <w:rPr>
          <w:rFonts w:ascii="Times New Roman" w:hAnsi="Times New Roman"/>
          <w:sz w:val="28"/>
          <w:szCs w:val="28"/>
        </w:rPr>
        <w:t>почтовои</w:t>
      </w:r>
      <w:proofErr w:type="spellEnd"/>
      <w:r w:rsidRPr="00782B35">
        <w:rPr>
          <w:rFonts w:ascii="Times New Roman" w:hAnsi="Times New Roman"/>
          <w:sz w:val="28"/>
          <w:szCs w:val="28"/>
        </w:rPr>
        <w:t xml:space="preserve">̆ </w:t>
      </w:r>
      <w:proofErr w:type="spellStart"/>
      <w:proofErr w:type="gramStart"/>
      <w:r w:rsidRPr="00782B35">
        <w:rPr>
          <w:rFonts w:ascii="Times New Roman" w:hAnsi="Times New Roman"/>
          <w:sz w:val="28"/>
          <w:szCs w:val="28"/>
        </w:rPr>
        <w:t>програ</w:t>
      </w:r>
      <w:r w:rsidR="00032BF3">
        <w:rPr>
          <w:rFonts w:ascii="Times New Roman" w:hAnsi="Times New Roman"/>
          <w:sz w:val="28"/>
          <w:szCs w:val="28"/>
        </w:rPr>
        <w:t>-</w:t>
      </w:r>
      <w:r w:rsidRPr="00782B35">
        <w:rPr>
          <w:rFonts w:ascii="Times New Roman" w:hAnsi="Times New Roman"/>
          <w:sz w:val="28"/>
          <w:szCs w:val="28"/>
        </w:rPr>
        <w:t>мме</w:t>
      </w:r>
      <w:proofErr w:type="spellEnd"/>
      <w:proofErr w:type="gramEnd"/>
      <w:r w:rsidRPr="00782B35">
        <w:rPr>
          <w:rFonts w:ascii="Times New Roman" w:hAnsi="Times New Roman"/>
          <w:sz w:val="28"/>
          <w:szCs w:val="28"/>
        </w:rPr>
        <w:t xml:space="preserve"> запрос уведомления о получении Вашего сообщения.</w:t>
      </w:r>
      <w:r w:rsidR="00032BF3">
        <w:rPr>
          <w:rFonts w:ascii="Times New Roman" w:hAnsi="Times New Roman"/>
          <w:sz w:val="28"/>
          <w:szCs w:val="28"/>
        </w:rPr>
        <w:t xml:space="preserve"> </w:t>
      </w:r>
      <w:r w:rsidRPr="00782B35">
        <w:rPr>
          <w:rFonts w:ascii="Times New Roman" w:hAnsi="Times New Roman"/>
          <w:sz w:val="28"/>
          <w:szCs w:val="28"/>
        </w:rPr>
        <w:t xml:space="preserve">Материалы, не </w:t>
      </w:r>
      <w:proofErr w:type="spellStart"/>
      <w:proofErr w:type="gramStart"/>
      <w:r w:rsidRPr="00782B35">
        <w:rPr>
          <w:rFonts w:ascii="Times New Roman" w:hAnsi="Times New Roman"/>
          <w:sz w:val="28"/>
          <w:szCs w:val="28"/>
        </w:rPr>
        <w:t>соот</w:t>
      </w:r>
      <w:r w:rsidR="00032BF3">
        <w:rPr>
          <w:rFonts w:ascii="Times New Roman" w:hAnsi="Times New Roman"/>
          <w:sz w:val="28"/>
          <w:szCs w:val="28"/>
        </w:rPr>
        <w:t>-</w:t>
      </w:r>
      <w:r w:rsidRPr="00782B35">
        <w:rPr>
          <w:rFonts w:ascii="Times New Roman" w:hAnsi="Times New Roman"/>
          <w:sz w:val="28"/>
          <w:szCs w:val="28"/>
        </w:rPr>
        <w:t>ветствующие</w:t>
      </w:r>
      <w:proofErr w:type="spellEnd"/>
      <w:proofErr w:type="gramEnd"/>
      <w:r w:rsidRPr="00782B35">
        <w:rPr>
          <w:rFonts w:ascii="Times New Roman" w:hAnsi="Times New Roman"/>
          <w:sz w:val="28"/>
          <w:szCs w:val="28"/>
        </w:rPr>
        <w:t xml:space="preserve"> предъявляемым требованиям к рассмотрению не принимаются.</w:t>
      </w:r>
    </w:p>
    <w:p w:rsidR="00782B35" w:rsidRDefault="00782B35" w:rsidP="00782B35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8A3BB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Требования к содержанию и оформлению статей</w:t>
      </w:r>
    </w:p>
    <w:p w:rsidR="00782B35" w:rsidRPr="00782B35" w:rsidRDefault="00782B35" w:rsidP="00782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782B3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Структура </w:t>
      </w:r>
      <w:proofErr w:type="spellStart"/>
      <w:r w:rsidRPr="00782B35">
        <w:rPr>
          <w:rFonts w:ascii="Times New Roman" w:hAnsi="Times New Roman"/>
          <w:b/>
          <w:bCs/>
          <w:color w:val="000000"/>
          <w:sz w:val="28"/>
          <w:szCs w:val="28"/>
        </w:rPr>
        <w:t>материалов</w:t>
      </w:r>
      <w:proofErr w:type="gramStart"/>
      <w:r w:rsidRPr="00782B3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782B3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782B35">
        <w:rPr>
          <w:rFonts w:ascii="Times New Roman" w:hAnsi="Times New Roman"/>
          <w:color w:val="000000"/>
          <w:sz w:val="28"/>
          <w:szCs w:val="28"/>
        </w:rPr>
        <w:t>ДК</w:t>
      </w:r>
      <w:proofErr w:type="spellEnd"/>
      <w:r w:rsidRPr="00782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B35">
        <w:rPr>
          <w:rFonts w:ascii="Times New Roman" w:hAnsi="Times New Roman"/>
          <w:sz w:val="28"/>
          <w:szCs w:val="28"/>
        </w:rPr>
        <w:t>(</w:t>
      </w:r>
      <w:hyperlink r:id="rId5" w:history="1">
        <w:r w:rsidRPr="00782B3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82B35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82B3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teacode</w:t>
        </w:r>
        <w:proofErr w:type="spellEnd"/>
        <w:r w:rsidRPr="00782B35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782B3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782B35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r w:rsidRPr="00782B3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online</w:t>
        </w:r>
        <w:r w:rsidRPr="00782B35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782B3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udc</w:t>
        </w:r>
        <w:proofErr w:type="spellEnd"/>
        <w:r w:rsidRPr="00782B35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782B35">
        <w:rPr>
          <w:rFonts w:ascii="Times New Roman" w:hAnsi="Times New Roman"/>
          <w:sz w:val="28"/>
          <w:szCs w:val="28"/>
        </w:rPr>
        <w:t>)</w:t>
      </w:r>
      <w:r w:rsidRPr="00782B35">
        <w:rPr>
          <w:rFonts w:ascii="Times New Roman" w:hAnsi="Times New Roman"/>
          <w:color w:val="000000"/>
          <w:sz w:val="28"/>
          <w:szCs w:val="28"/>
        </w:rPr>
        <w:t xml:space="preserve"> - указать в верхнем левом углу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65B1" w:rsidRPr="008A3BBC" w:rsidRDefault="009B70E6" w:rsidP="00D0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публикации принимаются статьи</w:t>
      </w:r>
      <w:r w:rsidR="00E10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 которых не только </w:t>
      </w:r>
      <w:r w:rsidR="00E10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описание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</w:t>
      </w:r>
      <w:r w:rsidR="00E10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дования</w:t>
      </w:r>
      <w:proofErr w:type="spellEnd"/>
      <w:proofErr w:type="gramEnd"/>
      <w:r w:rsidR="00E10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 обязательно </w:t>
      </w:r>
      <w:r w:rsidR="00E10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приводятся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данные подтверждающие  его эффективность. </w:t>
      </w:r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Текст должен быть подготовлен в текстовом редакторе  –  </w:t>
      </w:r>
      <w:proofErr w:type="spellStart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Microsoft</w:t>
      </w:r>
      <w:proofErr w:type="spellEnd"/>
      <w:r w:rsidR="001A22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Word</w:t>
      </w:r>
      <w:proofErr w:type="spellEnd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(с расширением *.</w:t>
      </w:r>
      <w:proofErr w:type="spellStart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proofErr w:type="gramStart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Перед набором текста настройте, пожалуйста, указанн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 ниже параметры текстового ре</w:t>
      </w:r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дактора: все поля по 2 см, шрифт  </w:t>
      </w:r>
      <w:proofErr w:type="spellStart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="001A22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="001A22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размер  – 14, межстрочный интервал  –  </w:t>
      </w:r>
      <w:r w:rsidR="00256C34" w:rsidRPr="003E6B8E">
        <w:rPr>
          <w:rFonts w:ascii="Times New Roman" w:eastAsia="Times New Roman" w:hAnsi="Times New Roman" w:cs="Times New Roman"/>
          <w:bCs/>
          <w:sz w:val="28"/>
          <w:szCs w:val="28"/>
        </w:rPr>
        <w:t>полуторный,</w:t>
      </w:r>
      <w:r w:rsidR="003E6B8E" w:rsidRPr="003E6B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выравнивание по ширине, абзацный отступ 1 см, ори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ентация листа  –  книжная. Уста</w:t>
      </w:r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новите  автоматическую расстановку переносов. На первой странице вверху печатается заголовок (название) 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статьи</w:t>
      </w:r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прописными заглавными буквами, выр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авнивается по центру. Под заго</w:t>
      </w:r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ловком курсивом печатаются инициалы и фамилия автора (а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второв), под фамилией также кур</w:t>
      </w:r>
      <w:r w:rsidR="00256C34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сивом в скобках указывается город, выравнивается по центру.</w:t>
      </w:r>
      <w:r w:rsidR="00CC6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Название </w:t>
      </w:r>
      <w:proofErr w:type="spellStart"/>
      <w:r w:rsidR="00CC6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статьи</w:t>
      </w:r>
      <w:proofErr w:type="gramStart"/>
      <w:r w:rsidR="00CC6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,ф</w:t>
      </w:r>
      <w:proofErr w:type="gramEnd"/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амилии</w:t>
      </w:r>
      <w:proofErr w:type="spellEnd"/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авторов, аннотация (</w:t>
      </w:r>
      <w:r w:rsidR="00CC67E4" w:rsidRPr="00A9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более </w:t>
      </w:r>
      <w:r w:rsidR="003965B1" w:rsidRPr="00A9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</w:t>
      </w:r>
      <w:r w:rsidR="00CC67E4" w:rsidRPr="00A9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строк)</w:t>
      </w:r>
      <w:r w:rsidR="00A9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67E4" w:rsidRPr="00A9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A9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CC6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люче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вые слова </w:t>
      </w:r>
      <w:r w:rsid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оформляются 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русском и анг</w:t>
      </w:r>
      <w:r w:rsidR="00C75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3965B1"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лийском языке.</w:t>
      </w:r>
    </w:p>
    <w:p w:rsidR="00256C34" w:rsidRPr="008A3BBC" w:rsidRDefault="00256C34" w:rsidP="00256C34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A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приводится в конце тез</w:t>
      </w:r>
      <w:r w:rsidR="00CC6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  в алфавитном порядке  и оформляется всоответствии с ГОСТ 7.1  –  2003. В тексте  в квадратных скобках  дается  порядковый номер  </w:t>
      </w:r>
      <w:r w:rsidR="001D5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spellStart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истраница</w:t>
      </w:r>
      <w:proofErr w:type="spellEnd"/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источника. Список литературы должен содержать  только те источники, на которые</w:t>
      </w:r>
      <w:r w:rsidR="00782B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есть ссылки в статье</w:t>
      </w:r>
      <w:r w:rsidRPr="008A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6C34" w:rsidRPr="00A20D3A" w:rsidRDefault="00256C34" w:rsidP="00E1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1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Адрес:</w:t>
      </w:r>
      <w:r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Москва, ул. Погодинская, д.8.</w:t>
      </w:r>
    </w:p>
    <w:p w:rsidR="00256C34" w:rsidRPr="00A20D3A" w:rsidRDefault="00256C34" w:rsidP="00E1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иногородних  участников возможно проживание в гостинице РАО </w:t>
      </w:r>
      <w:r w:rsid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соответствии с</w:t>
      </w:r>
      <w:r w:rsid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заявкой*в Приложении 1).</w:t>
      </w:r>
    </w:p>
    <w:p w:rsidR="00E10194" w:rsidRDefault="00E10194" w:rsidP="00E1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C34" w:rsidRPr="00D01442" w:rsidRDefault="00256C34" w:rsidP="00E1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01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Контактная информация для связи с Оргкомитетом</w:t>
      </w:r>
    </w:p>
    <w:p w:rsidR="00D01442" w:rsidRPr="007F7B89" w:rsidRDefault="00256C34" w:rsidP="00E1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Телефо</w:t>
      </w:r>
      <w:r w:rsidR="002A1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ны: </w:t>
      </w:r>
      <w:r w:rsidR="00D01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2A1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(499) 255-75-98 (доб. 3</w:t>
      </w:r>
      <w:r w:rsidR="00C50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A19CC" w:rsidRPr="007F7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01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8 (495) 695-88-76.</w:t>
      </w:r>
    </w:p>
    <w:p w:rsidR="005D2C94" w:rsidRPr="00A20D3A" w:rsidRDefault="002A19CC" w:rsidP="00E10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odar</w:t>
      </w:r>
      <w:r w:rsidR="003C4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ennost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@</w:t>
      </w:r>
      <w:r w:rsidR="003C4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256C34"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256C34" w:rsidRPr="00A20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ru</w:t>
      </w:r>
      <w:proofErr w:type="spellEnd"/>
    </w:p>
    <w:p w:rsidR="00012134" w:rsidRDefault="00012134" w:rsidP="005D2C9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12134" w:rsidRPr="00741F3D" w:rsidRDefault="00012134" w:rsidP="0001213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41F3D">
        <w:rPr>
          <w:rFonts w:ascii="Times New Roman" w:eastAsia="Times New Roman" w:hAnsi="Times New Roman"/>
          <w:b/>
          <w:color w:val="000000"/>
          <w:sz w:val="28"/>
          <w:szCs w:val="28"/>
        </w:rPr>
        <w:t>ЗАЯВКА</w:t>
      </w:r>
    </w:p>
    <w:p w:rsidR="00012134" w:rsidRPr="00741F3D" w:rsidRDefault="00012134" w:rsidP="0001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41F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144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41F3D">
        <w:rPr>
          <w:rFonts w:ascii="Times New Roman" w:eastAsia="Times New Roman" w:hAnsi="Times New Roman"/>
          <w:color w:val="000000"/>
          <w:sz w:val="28"/>
          <w:szCs w:val="28"/>
        </w:rPr>
        <w:t>а участие в Международной научно-практической конференции</w:t>
      </w:r>
    </w:p>
    <w:p w:rsidR="00012134" w:rsidRPr="00741F3D" w:rsidRDefault="00D01442" w:rsidP="0001213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012134" w:rsidRPr="00741F3D">
        <w:rPr>
          <w:rFonts w:ascii="Times New Roman" w:eastAsia="Times New Roman" w:hAnsi="Times New Roman"/>
          <w:color w:val="000000"/>
          <w:sz w:val="28"/>
          <w:szCs w:val="28"/>
        </w:rPr>
        <w:t>Одаренность: методы диагностики и пути 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012134" w:rsidRPr="00741F3D" w:rsidRDefault="00012134" w:rsidP="0001213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41F3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г. </w:t>
      </w:r>
      <w:proofErr w:type="spellStart"/>
      <w:r w:rsidRPr="00741F3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Москва</w:t>
      </w:r>
      <w:proofErr w:type="spellEnd"/>
      <w:r w:rsidRPr="00741F3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 2</w:t>
      </w:r>
      <w:r w:rsidR="00D0144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741F3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-2</w:t>
      </w:r>
      <w:r w:rsidR="00D01442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741F3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741F3D">
        <w:rPr>
          <w:rFonts w:ascii="Times New Roman" w:eastAsia="Times New Roman" w:hAnsi="Times New Roman"/>
          <w:color w:val="000000"/>
          <w:sz w:val="28"/>
          <w:szCs w:val="28"/>
        </w:rPr>
        <w:t>сентября 2017 г.</w:t>
      </w:r>
    </w:p>
    <w:p w:rsidR="00012134" w:rsidRPr="00741F3D" w:rsidRDefault="00012134" w:rsidP="0001213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811"/>
      </w:tblGrid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Фамилия, имя, отчество автора</w:t>
            </w:r>
          </w:p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tabs>
                <w:tab w:val="left" w:pos="640"/>
              </w:tabs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tabs>
                <w:tab w:val="left" w:pos="1520"/>
              </w:tabs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 работы (полное название организации, департамента, структурного подразделения, кафедры, и т.д.)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tabs>
                <w:tab w:val="left" w:pos="640"/>
              </w:tabs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Почтовый адрес </w:t>
            </w:r>
            <w:proofErr w:type="gramStart"/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индексом)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Контактный телефон </w:t>
            </w:r>
            <w:proofErr w:type="gramStart"/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кодом города)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E-mail</w:t>
            </w:r>
          </w:p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Форма участия  (выбрать - подчеркнуть)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с публикацией</w:t>
            </w:r>
          </w:p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без публикации</w:t>
            </w:r>
          </w:p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Публикация </w:t>
            </w:r>
            <w:proofErr w:type="spellStart"/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материаала</w:t>
            </w:r>
            <w:proofErr w:type="spellEnd"/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Перечень демонстрационного оборудования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tabs>
                <w:tab w:val="left" w:pos="1560"/>
              </w:tabs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Необходимость бронирования мест в гостинице (выбрать-</w:t>
            </w:r>
            <w:proofErr w:type="spellStart"/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подчеркгуть</w:t>
            </w:r>
            <w:proofErr w:type="spellEnd"/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0CD1">
              <w:rPr>
                <w:rFonts w:ascii="Times New Roman" w:hAnsi="Times New Roman"/>
                <w:color w:val="000000"/>
                <w:sz w:val="28"/>
                <w:szCs w:val="28"/>
              </w:rPr>
              <w:t>одноместныи</w:t>
            </w:r>
            <w:proofErr w:type="spellEnd"/>
            <w:r w:rsidRPr="00120C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̆ номер (эконом-класс), </w:t>
            </w:r>
            <w:proofErr w:type="spellStart"/>
            <w:r w:rsidRPr="00120CD1">
              <w:rPr>
                <w:rFonts w:ascii="Times New Roman" w:hAnsi="Times New Roman"/>
                <w:color w:val="000000"/>
                <w:sz w:val="28"/>
                <w:szCs w:val="28"/>
              </w:rPr>
              <w:t>двухместныи</w:t>
            </w:r>
            <w:proofErr w:type="spellEnd"/>
            <w:r w:rsidRPr="00120C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̆ номер (эконом-класс), </w:t>
            </w:r>
            <w:proofErr w:type="spellStart"/>
            <w:r w:rsidRPr="00120CD1">
              <w:rPr>
                <w:rFonts w:ascii="Times New Roman" w:hAnsi="Times New Roman"/>
                <w:color w:val="000000"/>
                <w:sz w:val="28"/>
                <w:szCs w:val="28"/>
              </w:rPr>
              <w:t>одноместныи</w:t>
            </w:r>
            <w:proofErr w:type="spellEnd"/>
            <w:r w:rsidRPr="00120CD1">
              <w:rPr>
                <w:rFonts w:ascii="Times New Roman" w:hAnsi="Times New Roman"/>
                <w:color w:val="000000"/>
                <w:sz w:val="28"/>
                <w:szCs w:val="28"/>
              </w:rPr>
              <w:t>̆ номер (полулюкс), не требуется</w:t>
            </w:r>
          </w:p>
        </w:tc>
      </w:tr>
      <w:tr w:rsidR="00012134" w:rsidRPr="00653DA4" w:rsidTr="009A3F10"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D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Дополнительная информация (указать, если есть необходимость)</w:t>
            </w:r>
          </w:p>
        </w:tc>
        <w:tc>
          <w:tcPr>
            <w:tcW w:w="0" w:type="auto"/>
            <w:shd w:val="clear" w:color="auto" w:fill="auto"/>
          </w:tcPr>
          <w:p w:rsidR="00012134" w:rsidRPr="00653DA4" w:rsidRDefault="00012134" w:rsidP="009A3F1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2134" w:rsidRPr="005D2C94" w:rsidRDefault="00597D47" w:rsidP="00032BF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sectPr w:rsidR="00012134" w:rsidRPr="005D2C94" w:rsidSect="002D42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5"/>
    <w:rsid w:val="00012134"/>
    <w:rsid w:val="00032BF3"/>
    <w:rsid w:val="0004513F"/>
    <w:rsid w:val="000B5B48"/>
    <w:rsid w:val="000F7005"/>
    <w:rsid w:val="00121079"/>
    <w:rsid w:val="001914A2"/>
    <w:rsid w:val="001A22F2"/>
    <w:rsid w:val="001D5CA9"/>
    <w:rsid w:val="00256C34"/>
    <w:rsid w:val="002A19CC"/>
    <w:rsid w:val="002D426C"/>
    <w:rsid w:val="00354595"/>
    <w:rsid w:val="003776C4"/>
    <w:rsid w:val="003965B1"/>
    <w:rsid w:val="003C44C0"/>
    <w:rsid w:val="003E47DD"/>
    <w:rsid w:val="003E6B8E"/>
    <w:rsid w:val="00487D02"/>
    <w:rsid w:val="004B5129"/>
    <w:rsid w:val="004C6FAD"/>
    <w:rsid w:val="004F383C"/>
    <w:rsid w:val="005142EF"/>
    <w:rsid w:val="00537FDC"/>
    <w:rsid w:val="00571D7F"/>
    <w:rsid w:val="00575DC6"/>
    <w:rsid w:val="00597D47"/>
    <w:rsid w:val="005B14AB"/>
    <w:rsid w:val="005C4D34"/>
    <w:rsid w:val="005D2C94"/>
    <w:rsid w:val="00656274"/>
    <w:rsid w:val="006B0919"/>
    <w:rsid w:val="0073498E"/>
    <w:rsid w:val="007403B2"/>
    <w:rsid w:val="00763F4E"/>
    <w:rsid w:val="00782B35"/>
    <w:rsid w:val="00787135"/>
    <w:rsid w:val="007902FA"/>
    <w:rsid w:val="007C05E5"/>
    <w:rsid w:val="007F7B89"/>
    <w:rsid w:val="008A3BBC"/>
    <w:rsid w:val="008C528E"/>
    <w:rsid w:val="008E7493"/>
    <w:rsid w:val="009076F2"/>
    <w:rsid w:val="009474BC"/>
    <w:rsid w:val="009500BB"/>
    <w:rsid w:val="00975418"/>
    <w:rsid w:val="00981E84"/>
    <w:rsid w:val="009B70E6"/>
    <w:rsid w:val="00A20D3A"/>
    <w:rsid w:val="00A904C6"/>
    <w:rsid w:val="00AC1C76"/>
    <w:rsid w:val="00B32672"/>
    <w:rsid w:val="00B916BD"/>
    <w:rsid w:val="00BD4DBE"/>
    <w:rsid w:val="00BE2D5B"/>
    <w:rsid w:val="00C07210"/>
    <w:rsid w:val="00C50AAC"/>
    <w:rsid w:val="00C74F93"/>
    <w:rsid w:val="00C757E0"/>
    <w:rsid w:val="00CC67E4"/>
    <w:rsid w:val="00CE0655"/>
    <w:rsid w:val="00D01442"/>
    <w:rsid w:val="00DB3A3E"/>
    <w:rsid w:val="00DB60D3"/>
    <w:rsid w:val="00DF0CD2"/>
    <w:rsid w:val="00E10194"/>
    <w:rsid w:val="00E32A7D"/>
    <w:rsid w:val="00E403DD"/>
    <w:rsid w:val="00EA1ECB"/>
    <w:rsid w:val="00EF6ED7"/>
    <w:rsid w:val="00F45E03"/>
    <w:rsid w:val="00FC7ED4"/>
    <w:rsid w:val="00FE22F1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94"/>
  </w:style>
  <w:style w:type="character" w:customStyle="1" w:styleId="js-phone-number">
    <w:name w:val="js-phone-number"/>
    <w:basedOn w:val="a0"/>
    <w:rsid w:val="005D2C94"/>
  </w:style>
  <w:style w:type="character" w:customStyle="1" w:styleId="b-letterfoottab">
    <w:name w:val="b-letter__foot__tab"/>
    <w:basedOn w:val="a0"/>
    <w:rsid w:val="005D2C94"/>
  </w:style>
  <w:style w:type="character" w:styleId="a4">
    <w:name w:val="Hyperlink"/>
    <w:uiPriority w:val="99"/>
    <w:unhideWhenUsed/>
    <w:rsid w:val="0078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94"/>
  </w:style>
  <w:style w:type="character" w:customStyle="1" w:styleId="js-phone-number">
    <w:name w:val="js-phone-number"/>
    <w:basedOn w:val="a0"/>
    <w:rsid w:val="005D2C94"/>
  </w:style>
  <w:style w:type="character" w:customStyle="1" w:styleId="b-letterfoottab">
    <w:name w:val="b-letter__foot__tab"/>
    <w:basedOn w:val="a0"/>
    <w:rsid w:val="005D2C94"/>
  </w:style>
  <w:style w:type="character" w:styleId="a4">
    <w:name w:val="Hyperlink"/>
    <w:uiPriority w:val="99"/>
    <w:unhideWhenUsed/>
    <w:rsid w:val="0078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9184407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Мамонтова Ольга Анатольевна</cp:lastModifiedBy>
  <cp:revision>2</cp:revision>
  <dcterms:created xsi:type="dcterms:W3CDTF">2017-04-03T08:15:00Z</dcterms:created>
  <dcterms:modified xsi:type="dcterms:W3CDTF">2017-04-03T08:15:00Z</dcterms:modified>
</cp:coreProperties>
</file>